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A95E" w14:textId="6B50C4F5" w:rsidR="00770E66" w:rsidRDefault="00770E66" w:rsidP="00770E66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14:ligatures w14:val="none"/>
        </w:rPr>
        <w:t xml:space="preserve">FAMILY LAST </w:t>
      </w:r>
      <w:proofErr w:type="gramStart"/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14:ligatures w14:val="none"/>
        </w:rPr>
        <w:t>NAME:_</w:t>
      </w:r>
      <w:proofErr w:type="gramEnd"/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14:ligatures w14:val="none"/>
        </w:rPr>
        <w:t>__________________________</w:t>
      </w: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14:ligatures w14:val="none"/>
        </w:rPr>
        <w:br/>
      </w: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  <w:t>202</w:t>
      </w:r>
      <w:r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  <w:t>4</w:t>
      </w: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RELEASE AND WAIVER OF LIABILITY, ASSUMPTION OF RISK AND INDEMNITY AGREEMENT (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“</w:t>
      </w: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  <w:t>AGREEMENT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”</w:t>
      </w: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  <w:t>)</w:t>
      </w: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  <w:br/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In consideration of participating in gymnastics I represent that I understand the nature of this activity and that I am quali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fi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ed, in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good health, and in proper physical condition to participate in such activity. I acknowledge that if I believe event conditions are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unsafe, I will immediately discontinue participation in the activity. I fully understand that this activity involves risks of serious bodily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injury, including permanent disability, paralysis, and even death, which may be caused by my own actions or inactions, those of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 xml:space="preserve">others participating in the activity, the conditions in which the event takes place, or the negligence of the 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‘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released names below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’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;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and that there may be other risks either not known to me or not readily foreseeable at the time; and I fully accept and assume all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such risks and all responsibility for losses, cost, and damages I incur as a result of my participation in the activity.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I hereby release, discharge, and covenant not to sue Laketown Gymnastics, its respective administrators, directors, agents,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o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ffi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cers, volunteers, employees, any sponsors, advertisers, and if applicable, owners and lessors of the premises on which the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 xml:space="preserve">activity takes place, (each considered one of the 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‘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released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 xml:space="preserve">’ 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here in) from all liability, claims, demands, losses, or damages, on my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account caused or allowed to be caused in whole or in part by the negligence of the released or otherwise, including negligent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rescue operations and future agree that if, despite the release waiver of liability and assumption of risk, I or anyone on my behalf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 xml:space="preserve">makes a claim against and of the released, I will indemnify, save, and hold harmless each of the 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‘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released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 xml:space="preserve">’ 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from any loss, liability,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 xml:space="preserve">damage, or cost which may incur as a result of such claim. </w:t>
      </w: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  <w:t>I am also releasing all liability and will not hold Laketown</w:t>
      </w: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  <w:br/>
        <w:t>Gymnastics responsible should my child(ren) come into contact with, have symptoms of, or test positive for COVID-19.</w:t>
      </w:r>
    </w:p>
    <w:p w14:paraId="5D5A3869" w14:textId="77777777" w:rsidR="00770E66" w:rsidRDefault="00770E66" w:rsidP="00770E66">
      <w:pPr>
        <w:spacing w:after="0" w:line="240" w:lineRule="auto"/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</w:pP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  <w:br/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I have read the </w:t>
      </w:r>
      <w:r w:rsidRPr="00770E66">
        <w:rPr>
          <w:rStyle w:val="Strong"/>
        </w:rPr>
        <w:t>RELEASE AND WAIVER OF LIABILITY, ASSUMPTION OF RISK AND INDEMNITY AGREEMENT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, I understand that I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have given up substantial rights by signing and have signed it freely, and without inducement or assurance of any nature, and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intend it to be a complete and unconditional release of all liability to the greatest extent allowed by law and agree that if any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portion of this agreement is held to be invalid the balance of notwithstanding, shall continue in full force.</w:t>
      </w:r>
    </w:p>
    <w:p w14:paraId="604583B1" w14:textId="77777777" w:rsidR="00770E66" w:rsidRDefault="00770E66" w:rsidP="00770E66">
      <w:pPr>
        <w:spacing w:after="0" w:line="240" w:lineRule="auto"/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</w:pP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</w: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  <w:t>USE OF PHOTOGRAPHY, VIDEO, AND SOCIAL MEDIA</w:t>
      </w: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  <w:br/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I expressly grant Laketown Gymnastics and any third party authorized by Laketown Gymnastics the right to 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fi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lm, videotape, photograph, record the voice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of, and make any reproduction of the athlete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’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s physical likeness and voice and the irrevocable right in perpetuity to use, display, and digitally enhance or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alter in any manner such likeliness in any media now known or hereafter devised, including but not limited to the following: social media such as Facebook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and Instagram, the exhibition and/or online use, broadcast, theatrically, or on television, cable, radio, or any motion picture 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fi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lm video tape, DVD, CD, or any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published articles in which such likeliness may be printed, used, or incorporated, and in the advertising, exploiting, and publicizing of Laketown Gymnastics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and our products.</w:t>
      </w:r>
    </w:p>
    <w:p w14:paraId="4ABE2009" w14:textId="77777777" w:rsidR="00770E66" w:rsidRDefault="00770E66" w:rsidP="00770E66">
      <w:pPr>
        <w:spacing w:after="0" w:line="240" w:lineRule="auto"/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</w:pP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</w: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  <w:t>PARENTAL CONSENT</w:t>
      </w:r>
      <w:r w:rsidRPr="00770E66">
        <w:rPr>
          <w:rFonts w:ascii="Arial-BoldMT" w:eastAsia="Times New Roman" w:hAnsi="Arial-BoldMT" w:cs="Times New Roman"/>
          <w:b/>
          <w:bCs/>
          <w:color w:val="000000"/>
          <w:kern w:val="0"/>
          <w:sz w:val="20"/>
          <w:szCs w:val="20"/>
          <w14:ligatures w14:val="none"/>
        </w:rPr>
        <w:br/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And I, the minor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’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s parent or legal guardian, understand the nature of the above referenced activities and the minor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’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s experience and capabilities and believe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the minor to be quali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fi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ed to participate in such activity. I hereby release, discharge, and covenant not to sue and AGREE TO INDEMNIFY, SAVE, AND HOLD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HARMLESS each of the releases, from all liability, claims, demands, losses, or damages on the minor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’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s account including negligent rescue operations, and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further agree that if, despite this release, I, the minor, or anyone on the minor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’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s behalf makes a claim against any of the above released, I WILL INDEMNIFY,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SAVE, AND HOLD HARMLESS each of the release from any litigation expenses, attorney fees, loss, liability, damage, or cost any release may incur as a result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of any such claim.</w:t>
      </w:r>
    </w:p>
    <w:p w14:paraId="2905A44D" w14:textId="72DAB0D0" w:rsidR="00770E66" w:rsidRDefault="00770E66" w:rsidP="00770E66">
      <w:pPr>
        <w:spacing w:after="0" w:line="240" w:lineRule="auto"/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</w:pP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This release covers any and all minors in the household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   YES OR NO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 xml:space="preserve">Please circle below. If 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>‘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other</w:t>
      </w:r>
      <w:r w:rsidRPr="00770E66">
        <w:rPr>
          <w:rFonts w:ascii="ArialUnicodeMS" w:eastAsia="Times New Roman" w:hAnsi="ArialUnicodeMS" w:cs="Times New Roman"/>
          <w:color w:val="000000"/>
          <w:kern w:val="0"/>
          <w:sz w:val="20"/>
          <w:szCs w:val="20"/>
          <w14:ligatures w14:val="none"/>
        </w:rPr>
        <w:t xml:space="preserve">’ 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please explain.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  <w:t>I am the 1) Parent; 2) Legal Guardian; or 3) Other_______________________________________ of the minors listed below.</w:t>
      </w:r>
    </w:p>
    <w:p w14:paraId="7D2A33E0" w14:textId="77777777" w:rsidR="00770E66" w:rsidRDefault="00770E66">
      <w:pP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</w:pPr>
    </w:p>
    <w:p w14:paraId="18A30CA6" w14:textId="052E11C2" w:rsidR="00770E66" w:rsidRDefault="00770E66" w:rsidP="00770E66">
      <w:pPr>
        <w:spacing w:line="240" w:lineRule="auto"/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____________________________    __________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ab/>
        <w:t>__________________________       ______________</w:t>
      </w:r>
    </w:p>
    <w:p w14:paraId="74D3747B" w14:textId="5A6F4993" w:rsidR="00770E66" w:rsidRPr="00770E66" w:rsidRDefault="00770E66" w:rsidP="00770E66">
      <w:pPr>
        <w:spacing w:line="240" w:lineRule="auto"/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</w:pPr>
      <w:r w:rsidRPr="00770E66"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 xml:space="preserve">PARTICIPANT’S NAME </w:t>
      </w:r>
      <w:r w:rsidRPr="00770E66"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</w:r>
      <w:r w:rsidRPr="00770E66"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 xml:space="preserve">       </w:t>
      </w:r>
      <w:r w:rsidRPr="00770E66"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>DATE OF BIRTH</w:t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  <w:t xml:space="preserve">PARENT’S NAME </w:t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  <w:t xml:space="preserve">         PHONE NUMBER </w:t>
      </w:r>
    </w:p>
    <w:p w14:paraId="08502CD9" w14:textId="134262C2" w:rsidR="00770E66" w:rsidRDefault="00770E66">
      <w:pP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____________________________    __________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ab/>
        <w:t>__________________________________________</w:t>
      </w:r>
    </w:p>
    <w:p w14:paraId="000B5D7F" w14:textId="7A66839C" w:rsidR="00770E66" w:rsidRPr="00770E66" w:rsidRDefault="00770E66" w:rsidP="00770E66">
      <w:pPr>
        <w:spacing w:line="240" w:lineRule="auto"/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</w:pPr>
      <w:r w:rsidRPr="00770E66"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 xml:space="preserve">PARTICIPANT’S NAME </w:t>
      </w:r>
      <w:r w:rsidRPr="00770E66"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</w:r>
      <w:r w:rsidRPr="00770E66"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 xml:space="preserve">       </w:t>
      </w:r>
      <w:r w:rsidRPr="00770E66"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>DATE OF BIRTH</w:t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  <w:t>STREET ADDRESS</w:t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  <w:t>CITY</w:t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  <w:t xml:space="preserve">ZIP CODE </w:t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</w:r>
    </w:p>
    <w:p w14:paraId="507BE490" w14:textId="6F2881E0" w:rsidR="00770E66" w:rsidRDefault="00770E66">
      <w:pP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____________________________    __________</w:t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ab/>
        <w:t>__________________________________________</w:t>
      </w:r>
    </w:p>
    <w:p w14:paraId="03CF502E" w14:textId="49D3F780" w:rsidR="00770E66" w:rsidRPr="00770E66" w:rsidRDefault="00770E66" w:rsidP="00770E66">
      <w:pPr>
        <w:spacing w:line="240" w:lineRule="auto"/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</w:pPr>
      <w:r w:rsidRPr="00770E66"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 xml:space="preserve">PARTICIPANT’S NAME </w:t>
      </w:r>
      <w:r w:rsidRPr="00770E66"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</w:r>
      <w:r w:rsidRPr="00770E66"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 xml:space="preserve">       </w:t>
      </w:r>
      <w:r w:rsidRPr="00770E66"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>DATE OF BIRTH</w:t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</w:r>
      <w:r>
        <w:rPr>
          <w:rFonts w:ascii="ArialMT" w:eastAsia="Times New Roman" w:hAnsi="ArialMT" w:cs="Times New Roman"/>
          <w:color w:val="000000"/>
          <w:kern w:val="0"/>
          <w:sz w:val="18"/>
          <w:szCs w:val="18"/>
          <w14:ligatures w14:val="none"/>
        </w:rPr>
        <w:tab/>
        <w:t xml:space="preserve">EMAIL ADDRESS </w:t>
      </w:r>
    </w:p>
    <w:p w14:paraId="5A655297" w14:textId="77777777" w:rsidR="00770E66" w:rsidRDefault="00770E66" w:rsidP="00770E66">
      <w:pPr>
        <w:ind w:left="5760" w:firstLine="720"/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</w:pP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</w: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__________________________________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SIGNATURE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br/>
      </w:r>
    </w:p>
    <w:p w14:paraId="214F5970" w14:textId="7F0C1C3F" w:rsidR="008B342E" w:rsidRDefault="00770E66" w:rsidP="00770E66">
      <w:pPr>
        <w:ind w:left="7200"/>
      </w:pPr>
      <w:r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 xml:space="preserve">_____/______/ 2024 </w:t>
      </w:r>
      <w:r w:rsidRPr="00770E66">
        <w:rPr>
          <w:rFonts w:ascii="ArialMT" w:eastAsia="Times New Roman" w:hAnsi="ArialMT" w:cs="Times New Roman"/>
          <w:color w:val="000000"/>
          <w:kern w:val="0"/>
          <w:sz w:val="20"/>
          <w:szCs w:val="20"/>
          <w14:ligatures w14:val="none"/>
        </w:rPr>
        <w:t>DATE</w:t>
      </w:r>
    </w:p>
    <w:sectPr w:rsidR="008B342E" w:rsidSect="0066552B">
      <w:type w:val="continuous"/>
      <w:pgSz w:w="12240" w:h="15840" w:code="1"/>
      <w:pgMar w:top="720" w:right="274" w:bottom="245" w:left="274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UnicodeMS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66"/>
    <w:rsid w:val="00427542"/>
    <w:rsid w:val="0066552B"/>
    <w:rsid w:val="00770E66"/>
    <w:rsid w:val="008B342E"/>
    <w:rsid w:val="00F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A01C"/>
  <w15:chartTrackingRefBased/>
  <w15:docId w15:val="{12F94282-0FD6-4CDF-8C77-4E671C0E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70E6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70E66"/>
    <w:rPr>
      <w:rFonts w:ascii="ArialUnicodeMS" w:hAnsi="ArialUnicode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770E66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770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Laketown Gymnastics</dc:creator>
  <cp:keywords/>
  <dc:description/>
  <cp:lastModifiedBy>Laketown Gymnastics</cp:lastModifiedBy>
  <cp:revision>1</cp:revision>
  <cp:lastPrinted>2024-01-08T16:42:00Z</cp:lastPrinted>
  <dcterms:created xsi:type="dcterms:W3CDTF">2024-01-08T16:31:00Z</dcterms:created>
  <dcterms:modified xsi:type="dcterms:W3CDTF">2024-01-08T16:46:00Z</dcterms:modified>
</cp:coreProperties>
</file>